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Times New Roman"/>
          <w:sz w:val="32"/>
          <w:szCs w:val="30"/>
        </w:rPr>
      </w:pPr>
      <w:r>
        <w:rPr>
          <w:rFonts w:hint="eastAsia" w:ascii="黑体" w:hAnsi="黑体" w:eastAsia="黑体" w:cs="Times New Roman"/>
          <w:sz w:val="32"/>
          <w:szCs w:val="30"/>
        </w:rPr>
        <w:t>附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0"/>
        </w:rPr>
        <w:t>件2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应 届 毕 业 退 役 士 兵 学 籍 证 明</w:t>
      </w: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兹有学生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  　 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,性别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 xml:space="preserve">,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月出生，户籍所在地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  　     </w:t>
      </w:r>
      <w:r>
        <w:rPr>
          <w:rFonts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，</w:t>
      </w:r>
    </w:p>
    <w:p>
      <w:pPr>
        <w:rPr>
          <w:rFonts w:ascii="仿宋_GB2312" w:hAnsi="仿宋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身份证号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         　       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，学号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   　      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，是我校（院）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专业的</w:t>
      </w:r>
      <w:r>
        <w:rPr>
          <w:rFonts w:hint="eastAsia" w:ascii="仿宋_GB2312" w:hAnsi="仿宋" w:eastAsia="仿宋_GB2312" w:cs="Times New Roman"/>
          <w:snapToGrid w:val="0"/>
          <w:spacing w:val="4"/>
          <w:kern w:val="0"/>
          <w:sz w:val="32"/>
          <w:szCs w:val="32"/>
        </w:rPr>
        <w:t>普通高职全日制在校学生，该生于</w:t>
      </w:r>
      <w:r>
        <w:rPr>
          <w:rFonts w:hint="eastAsia" w:ascii="仿宋_GB2312" w:hAnsi="仿宋" w:eastAsia="仿宋_GB2312" w:cs="Times New Roman"/>
          <w:snapToGrid w:val="0"/>
          <w:spacing w:val="4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Times New Roman"/>
          <w:snapToGrid w:val="0"/>
          <w:spacing w:val="4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napToGrid w:val="0"/>
          <w:spacing w:val="4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snapToGrid w:val="0"/>
          <w:spacing w:val="4"/>
          <w:kern w:val="0"/>
          <w:sz w:val="32"/>
          <w:szCs w:val="32"/>
        </w:rPr>
        <w:t>月被我校录取，于</w:t>
      </w:r>
      <w:r>
        <w:rPr>
          <w:rFonts w:hint="eastAsia" w:ascii="仿宋_GB2312" w:hAnsi="仿宋" w:eastAsia="仿宋_GB2312" w:cs="Times New Roman"/>
          <w:snapToGrid w:val="0"/>
          <w:spacing w:val="4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Times New Roman"/>
          <w:snapToGrid w:val="0"/>
          <w:spacing w:val="4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napToGrid w:val="0"/>
          <w:spacing w:val="4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snapToGrid w:val="0"/>
          <w:spacing w:val="4"/>
          <w:kern w:val="0"/>
          <w:sz w:val="32"/>
          <w:szCs w:val="32"/>
        </w:rPr>
        <w:t>月报到入学，为我校</w:t>
      </w:r>
      <w:r>
        <w:rPr>
          <w:rFonts w:ascii="Times New Roman" w:hAnsi="Times New Roman" w:eastAsia="仿宋_GB2312" w:cs="Times New Roman"/>
          <w:snapToGrid w:val="0"/>
          <w:spacing w:val="4"/>
          <w:kern w:val="0"/>
          <w:sz w:val="32"/>
          <w:szCs w:val="32"/>
        </w:rPr>
        <w:t>2024年应</w:t>
      </w:r>
      <w:r>
        <w:rPr>
          <w:rFonts w:hint="eastAsia" w:ascii="仿宋_GB2312" w:hAnsi="仿宋" w:eastAsia="仿宋_GB2312" w:cs="Times New Roman"/>
          <w:snapToGrid w:val="0"/>
          <w:spacing w:val="4"/>
          <w:kern w:val="0"/>
          <w:sz w:val="32"/>
          <w:szCs w:val="32"/>
        </w:rPr>
        <w:t>届毕业生。</w:t>
      </w:r>
    </w:p>
    <w:p>
      <w:pPr>
        <w:ind w:firstLine="640" w:firstLineChars="200"/>
        <w:rPr>
          <w:rFonts w:ascii="仿宋_GB2312" w:hAnsi="仿宋" w:eastAsia="仿宋_GB2312" w:cs="Times New Roman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该生于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月从</w:t>
      </w:r>
      <w:r>
        <w:rPr>
          <w:rFonts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省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市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县应征入伍，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月退出现役，退役复学后，在校学习期间表现良好，学年成绩合格，满足毕业条件。</w:t>
      </w:r>
    </w:p>
    <w:p>
      <w:pPr>
        <w:ind w:firstLine="640" w:firstLineChars="200"/>
        <w:rPr>
          <w:rFonts w:ascii="仿宋_GB2312" w:hAnsi="仿宋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>以上信息审查无误，特此证明。</w:t>
      </w:r>
    </w:p>
    <w:p>
      <w:pPr>
        <w:ind w:firstLine="640" w:firstLineChars="200"/>
        <w:rPr>
          <w:rFonts w:ascii="仿宋_GB2312" w:hAnsi="仿宋" w:eastAsia="仿宋_GB2312" w:cs="Times New Roman"/>
          <w:snapToGrid w:val="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 xml:space="preserve">                               学籍管理部门盖章</w:t>
      </w:r>
    </w:p>
    <w:p>
      <w:pPr>
        <w:tabs>
          <w:tab w:val="left" w:pos="5270"/>
          <w:tab w:val="right" w:pos="8844"/>
        </w:tabs>
        <w:ind w:firstLine="640" w:firstLineChars="200"/>
        <w:rPr>
          <w:rFonts w:ascii="仿宋_GB2312" w:hAnsi="仿宋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ab/>
      </w:r>
      <w:r>
        <w:rPr>
          <w:rFonts w:hint="eastAsia" w:ascii="仿宋_GB2312" w:hAnsi="仿宋" w:eastAsia="仿宋_GB2312" w:cs="Times New Roman"/>
          <w:snapToGrid w:val="0"/>
          <w:kern w:val="0"/>
          <w:sz w:val="32"/>
          <w:szCs w:val="32"/>
        </w:rPr>
        <w:t xml:space="preserve">      年  月  日</w:t>
      </w:r>
    </w:p>
    <w:p>
      <w:pPr>
        <w:tabs>
          <w:tab w:val="left" w:pos="5270"/>
          <w:tab w:val="right" w:pos="8844"/>
        </w:tabs>
        <w:ind w:firstLine="640" w:firstLineChars="200"/>
        <w:rPr>
          <w:rFonts w:ascii="仿宋_GB2312" w:hAnsi="仿宋" w:eastAsia="仿宋_GB2312" w:cs="Times New Roman"/>
          <w:snapToGrid w:val="0"/>
          <w:kern w:val="0"/>
          <w:sz w:val="32"/>
          <w:szCs w:val="32"/>
        </w:rPr>
      </w:pPr>
    </w:p>
    <w:p>
      <w:pPr>
        <w:tabs>
          <w:tab w:val="left" w:pos="567"/>
        </w:tabs>
        <w:spacing w:line="320" w:lineRule="exact"/>
        <w:ind w:left="792" w:hanging="823" w:hangingChars="343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注：1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本证明由考生所在学校学籍管理部门盖章后生效，二级学院盖章无效；</w:t>
      </w:r>
    </w:p>
    <w:p>
      <w:pPr>
        <w:spacing w:line="360" w:lineRule="exact"/>
        <w:ind w:firstLine="494" w:firstLineChars="206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2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因学籍证明信息虚假造成的后果由考生及所在院校负责；</w:t>
      </w:r>
    </w:p>
    <w:p>
      <w:pPr>
        <w:tabs>
          <w:tab w:val="left" w:pos="567"/>
          <w:tab w:val="left" w:pos="709"/>
        </w:tabs>
        <w:spacing w:line="360" w:lineRule="exact"/>
        <w:ind w:left="824" w:leftChars="244" w:hanging="312" w:hangingChars="130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3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．考生到报名时选定的市区招生考试机构进行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现场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身份认证及信息采集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时，须提交此证明原件，复印件无效。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YzI0OWRmMjM5ODdhOWRkMmI4M2Q1ZTI0NTQ0M2YifQ=="/>
  </w:docVars>
  <w:rsids>
    <w:rsidRoot w:val="6776709C"/>
    <w:rsid w:val="00124092"/>
    <w:rsid w:val="00BD67D2"/>
    <w:rsid w:val="00DA29EC"/>
    <w:rsid w:val="03823B30"/>
    <w:rsid w:val="03FA5518"/>
    <w:rsid w:val="09747C1F"/>
    <w:rsid w:val="0B307789"/>
    <w:rsid w:val="0CE978A4"/>
    <w:rsid w:val="0EB5713C"/>
    <w:rsid w:val="0F3908E0"/>
    <w:rsid w:val="0FC43A5F"/>
    <w:rsid w:val="0FFD4978"/>
    <w:rsid w:val="108A41DB"/>
    <w:rsid w:val="11431B92"/>
    <w:rsid w:val="12AA4294"/>
    <w:rsid w:val="13BE28E2"/>
    <w:rsid w:val="159241F5"/>
    <w:rsid w:val="159742DA"/>
    <w:rsid w:val="15E4662E"/>
    <w:rsid w:val="162C20A3"/>
    <w:rsid w:val="17E8156B"/>
    <w:rsid w:val="18F67DFF"/>
    <w:rsid w:val="19C22D46"/>
    <w:rsid w:val="1DA328C7"/>
    <w:rsid w:val="2179528E"/>
    <w:rsid w:val="230752BF"/>
    <w:rsid w:val="236B407C"/>
    <w:rsid w:val="24B70689"/>
    <w:rsid w:val="26D94E39"/>
    <w:rsid w:val="27094941"/>
    <w:rsid w:val="2A8E1B77"/>
    <w:rsid w:val="2BC96E52"/>
    <w:rsid w:val="2C893EAD"/>
    <w:rsid w:val="30E33D06"/>
    <w:rsid w:val="30FF0CE3"/>
    <w:rsid w:val="31095E88"/>
    <w:rsid w:val="318A36C3"/>
    <w:rsid w:val="337B187B"/>
    <w:rsid w:val="34C71A76"/>
    <w:rsid w:val="352F5062"/>
    <w:rsid w:val="36930B42"/>
    <w:rsid w:val="39855D50"/>
    <w:rsid w:val="3B7541C7"/>
    <w:rsid w:val="3D7A4D0B"/>
    <w:rsid w:val="3E926953"/>
    <w:rsid w:val="3F727485"/>
    <w:rsid w:val="40AE59B9"/>
    <w:rsid w:val="49130F39"/>
    <w:rsid w:val="4948143E"/>
    <w:rsid w:val="4B1E4F10"/>
    <w:rsid w:val="4B4C7426"/>
    <w:rsid w:val="4CE849E1"/>
    <w:rsid w:val="4E4C6D7F"/>
    <w:rsid w:val="50E142EB"/>
    <w:rsid w:val="536634A7"/>
    <w:rsid w:val="548D36A0"/>
    <w:rsid w:val="564C1DBC"/>
    <w:rsid w:val="565F0F48"/>
    <w:rsid w:val="56C020C2"/>
    <w:rsid w:val="57624806"/>
    <w:rsid w:val="57FB6194"/>
    <w:rsid w:val="59F10C7E"/>
    <w:rsid w:val="5E1939A9"/>
    <w:rsid w:val="5F1916BA"/>
    <w:rsid w:val="63600362"/>
    <w:rsid w:val="6776709C"/>
    <w:rsid w:val="686F28B7"/>
    <w:rsid w:val="6C0A72A4"/>
    <w:rsid w:val="6D122C4A"/>
    <w:rsid w:val="6E6A0812"/>
    <w:rsid w:val="6EDB1CF3"/>
    <w:rsid w:val="71EB039A"/>
    <w:rsid w:val="77A9626D"/>
    <w:rsid w:val="77B46ED0"/>
    <w:rsid w:val="77B76256"/>
    <w:rsid w:val="79A623AA"/>
    <w:rsid w:val="7D7208A2"/>
    <w:rsid w:val="7E0109BE"/>
    <w:rsid w:val="7EF53ED7"/>
    <w:rsid w:val="7FA0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right"/>
      <w:outlineLvl w:val="1"/>
    </w:pPr>
    <w:rPr>
      <w:rFonts w:ascii="Arial" w:hAnsi="Arial" w:eastAsia="宋体"/>
      <w:b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1"/>
    <w:qFormat/>
    <w:uiPriority w:val="0"/>
    <w:pPr>
      <w:widowControl w:val="0"/>
      <w:spacing w:beforeAutospacing="1" w:after="120" w:line="339" w:lineRule="auto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line="360" w:lineRule="auto"/>
      <w:ind w:firstLine="883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2024-02-23T07:00:00Z</dcterms:created>
  <dc:creator>王彬</dc:creator>
  <cp:lastModifiedBy>王彬</cp:lastModifiedBy>
  <dcterms:modified xsi:type="dcterms:W3CDTF">2024-02-23T07:02:44Z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43ABF0A1F53F4C8BB357A6780894656A_11</vt:lpwstr>
  </property>
</Properties>
</file>