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汉中职业技术学院学生自我安全管理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承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 w:cs="黑体"/>
          <w:sz w:val="44"/>
          <w:szCs w:val="44"/>
        </w:rPr>
        <w:t>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 w:cs="黑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作为一名新时代的大学生，我深知安全责任的重要性，理解并支持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开展的各项安全教育工作。为维护安全有序的校园环境，提高自身安全防范意识，让家长安心，学院放心，本人郑重做出如下承诺：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一、严格遵守中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市及学院关于新冠肺炎疫情防控工作的各项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及时、准确、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地在“我在校园”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平台健康打卡，并对打卡记录的真实性负责。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二、积极配合并做好晨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晚检相关工作，关注自己每天的身体状况和体温变化，若出现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发热、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干咳、乏力等不适症状，及时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就医并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主动报告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辅导员（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班主任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，服从相关处置安排。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、加强体育锻炼，增强传染病防控意识，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注重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个人卫生，养成良好的卫生习惯。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自觉遵守学院规章制度，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主动接受安全教育，增强防火、防盗、防骗、防毒、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防溺水、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防意外伤害意识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提高自我防范、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保护能力，不抽烟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喝酒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不私自下河游泳。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五、牢固树立食品安全意识，不购买三无产品，不购买不符合卫生标准的流动摊贩小食品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节约粮食，杜绝餐饮浪费。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遵纪守法，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不参加黑恶势力犯罪以及“黄、赌、毒”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等违法犯罪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寻衅滋事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打架斗殴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不私藏管制刀具等违禁物品，不做有损自己和他人的事情。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、养成健康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上网习惯，不沉迷于游戏，不传播和下载带有反动、影响社会安定团结或不健康的信息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金融风险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防范意识，远离校园贷、网络电信诈骗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、严格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遵守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因事因病请销假制度，不擅自离校，非必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不请假外出，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特殊原因确需请假的，保证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如期返校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并确保请假期间自身安全。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、严格遵守学院门禁制度，按时归宿，不接待外来人员探访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留宿。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不在宿舍内私拉电线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不使用电热毯、电吹风、热得快、电暖气等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大功率违禁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爱护公物，节约水电，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不在宿舍豢养宠物。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十、遵守交通法规，校园内文明通行，不飙车、不乱停乱放车辆，日常出行不乘坐非营运等非法车辆。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作为一名大学生，我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正确认识和理解安全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教育的重要意义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，通过学习安全管理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，我将本着“安全第一”的原则，避免和消除相应的安全隐患，对自己的人身和财产安全负责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。如因个人原因触犯国家法律法规、违反校纪校规，造成的一切后果由个人承担全部责任。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本承诺书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一式两份，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毕业离校前有效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，学生本人保留一份，学生工作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部（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留存一份。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2880" w:firstLineChars="9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班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 xml:space="preserve">        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2880" w:firstLineChars="900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学  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（签名、按手印）：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dmYzU3YzRhMTM1ZWI4ZTlkMTEwN2E4MzRhNjA0OWEifQ=="/>
  </w:docVars>
  <w:rsids>
    <w:rsidRoot w:val="00FD6019"/>
    <w:rsid w:val="000A5319"/>
    <w:rsid w:val="000B3F2E"/>
    <w:rsid w:val="000B6532"/>
    <w:rsid w:val="001D666A"/>
    <w:rsid w:val="001D79D3"/>
    <w:rsid w:val="001F7E0F"/>
    <w:rsid w:val="00222B88"/>
    <w:rsid w:val="00237101"/>
    <w:rsid w:val="0026480F"/>
    <w:rsid w:val="00306A33"/>
    <w:rsid w:val="00351F74"/>
    <w:rsid w:val="00435757"/>
    <w:rsid w:val="00577B48"/>
    <w:rsid w:val="005C71ED"/>
    <w:rsid w:val="00657D43"/>
    <w:rsid w:val="00686137"/>
    <w:rsid w:val="00725DC2"/>
    <w:rsid w:val="00743717"/>
    <w:rsid w:val="007E23C4"/>
    <w:rsid w:val="00904257"/>
    <w:rsid w:val="00931255"/>
    <w:rsid w:val="00991D64"/>
    <w:rsid w:val="00AB6817"/>
    <w:rsid w:val="00CA5C2F"/>
    <w:rsid w:val="00DA7629"/>
    <w:rsid w:val="00E44BD5"/>
    <w:rsid w:val="00EE7E55"/>
    <w:rsid w:val="00FD6019"/>
    <w:rsid w:val="02AC0BA6"/>
    <w:rsid w:val="046A6A42"/>
    <w:rsid w:val="09376F81"/>
    <w:rsid w:val="0A7E7C12"/>
    <w:rsid w:val="0A8F1D9F"/>
    <w:rsid w:val="0BB947AC"/>
    <w:rsid w:val="133B318E"/>
    <w:rsid w:val="19172EDD"/>
    <w:rsid w:val="19F25B9D"/>
    <w:rsid w:val="1BC14864"/>
    <w:rsid w:val="27907DA5"/>
    <w:rsid w:val="2DD63EC3"/>
    <w:rsid w:val="355877BD"/>
    <w:rsid w:val="376E009E"/>
    <w:rsid w:val="5137736A"/>
    <w:rsid w:val="5AEF6D63"/>
    <w:rsid w:val="5F1B060C"/>
    <w:rsid w:val="5FBB5DD3"/>
    <w:rsid w:val="63A24839"/>
    <w:rsid w:val="64937DE1"/>
    <w:rsid w:val="66877295"/>
    <w:rsid w:val="6760097E"/>
    <w:rsid w:val="67F83067"/>
    <w:rsid w:val="71A456A4"/>
    <w:rsid w:val="729B72DF"/>
    <w:rsid w:val="73286923"/>
    <w:rsid w:val="76875461"/>
    <w:rsid w:val="77B05729"/>
    <w:rsid w:val="796176CF"/>
    <w:rsid w:val="7B1B5C58"/>
    <w:rsid w:val="7DDA7E9B"/>
    <w:rsid w:val="7EA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942</Words>
  <Characters>946</Characters>
  <Lines>5</Lines>
  <Paragraphs>1</Paragraphs>
  <TotalTime>23</TotalTime>
  <ScaleCrop>false</ScaleCrop>
  <LinksUpToDate>false</LinksUpToDate>
  <CharactersWithSpaces>992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2021-03-02T07:48:00Z</dcterms:created>
  <dc:creator>hujun</dc:creator>
  <cp:lastModifiedBy>十里春风</cp:lastModifiedBy>
  <dcterms:modified xsi:type="dcterms:W3CDTF">2022-08-19T00:05:10Z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B286477A5F2849889B57A4F30D24F136</vt:lpwstr>
  </property>
</Properties>
</file>